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628" w:rsidRDefault="00F60628">
      <w:r>
        <w:t xml:space="preserve">En estos días de encierro </w:t>
      </w:r>
      <w:bookmarkStart w:id="0" w:name="_GoBack"/>
      <w:bookmarkEnd w:id="0"/>
    </w:p>
    <w:p w:rsidR="00F60628" w:rsidRDefault="00F60628">
      <w:r>
        <w:t xml:space="preserve">No </w:t>
      </w:r>
      <w:r w:rsidR="00505498">
        <w:t>sé</w:t>
      </w:r>
      <w:r>
        <w:t xml:space="preserve"> si quiero encontrarme </w:t>
      </w:r>
    </w:p>
    <w:p w:rsidR="00505498" w:rsidRDefault="00F60628">
      <w:r>
        <w:t xml:space="preserve">Miro </w:t>
      </w:r>
      <w:r w:rsidR="00505498">
        <w:t xml:space="preserve">por la ventana </w:t>
      </w:r>
    </w:p>
    <w:p w:rsidR="00F60628" w:rsidRDefault="00505498">
      <w:r>
        <w:t xml:space="preserve">No quiero </w:t>
      </w:r>
      <w:r w:rsidR="00F60628">
        <w:t>mirar</w:t>
      </w:r>
      <w:r>
        <w:t>me</w:t>
      </w:r>
    </w:p>
    <w:p w:rsidR="00F60628" w:rsidRDefault="00F60628">
      <w:r>
        <w:t>No quiero abrir puertas que no se si voy a poder cerrar</w:t>
      </w:r>
    </w:p>
    <w:p w:rsidR="00F60628" w:rsidRDefault="00F60628">
      <w:r>
        <w:t xml:space="preserve">Ciclos eternos frenados </w:t>
      </w:r>
    </w:p>
    <w:p w:rsidR="00F60628" w:rsidRDefault="00F60628">
      <w:r>
        <w:t xml:space="preserve">Entes </w:t>
      </w:r>
      <w:r w:rsidR="00505498">
        <w:t xml:space="preserve">productivos desconectados </w:t>
      </w:r>
    </w:p>
    <w:p w:rsidR="00F60628" w:rsidRDefault="00F60628">
      <w:r>
        <w:t xml:space="preserve">Condenados a mirarnos </w:t>
      </w:r>
    </w:p>
    <w:p w:rsidR="00CF3822" w:rsidRDefault="00CF3822">
      <w:r>
        <w:t>A aislarnos</w:t>
      </w:r>
    </w:p>
    <w:p w:rsidR="00F60628" w:rsidRDefault="00F60628">
      <w:r>
        <w:t>A querernos y a odiarnos</w:t>
      </w:r>
    </w:p>
    <w:p w:rsidR="00505498" w:rsidRDefault="00505498">
      <w:r>
        <w:t xml:space="preserve">Pero algún día </w:t>
      </w:r>
      <w:r w:rsidR="00CF3822">
        <w:t>íbamos a tener que enfrentarnos.</w:t>
      </w:r>
    </w:p>
    <w:sectPr w:rsidR="005054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628"/>
    <w:rsid w:val="00402FA5"/>
    <w:rsid w:val="004F1BD6"/>
    <w:rsid w:val="00505498"/>
    <w:rsid w:val="00AA3454"/>
    <w:rsid w:val="00CF3822"/>
    <w:rsid w:val="00F6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</dc:creator>
  <cp:lastModifiedBy>Pupi</cp:lastModifiedBy>
  <cp:revision>2</cp:revision>
  <dcterms:created xsi:type="dcterms:W3CDTF">2020-05-18T17:18:00Z</dcterms:created>
  <dcterms:modified xsi:type="dcterms:W3CDTF">2020-05-18T17:18:00Z</dcterms:modified>
</cp:coreProperties>
</file>